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2D416" w14:textId="2A6F904B" w:rsidR="005E398E" w:rsidRPr="001122AF" w:rsidRDefault="00FC4310" w:rsidP="001427D0">
      <w:pPr>
        <w:jc w:val="center"/>
        <w:rPr>
          <w:b/>
          <w:i/>
          <w:sz w:val="32"/>
          <w:szCs w:val="32"/>
        </w:rPr>
      </w:pPr>
      <w:r w:rsidRPr="001122AF">
        <w:rPr>
          <w:b/>
          <w:i/>
          <w:sz w:val="32"/>
          <w:szCs w:val="32"/>
        </w:rPr>
        <w:t>Dre</w:t>
      </w:r>
      <w:r w:rsidR="00095333">
        <w:rPr>
          <w:b/>
          <w:i/>
          <w:sz w:val="32"/>
          <w:szCs w:val="32"/>
        </w:rPr>
        <w:t xml:space="preserve">am Machine: the magic is in the </w:t>
      </w:r>
      <w:r w:rsidRPr="001122AF">
        <w:rPr>
          <w:b/>
          <w:i/>
          <w:sz w:val="32"/>
          <w:szCs w:val="32"/>
        </w:rPr>
        <w:t>(w)hole</w:t>
      </w:r>
    </w:p>
    <w:p w14:paraId="13EF1215" w14:textId="77777777" w:rsidR="00FC4310" w:rsidRDefault="00FC4310" w:rsidP="001427D0">
      <w:pPr>
        <w:jc w:val="center"/>
      </w:pPr>
    </w:p>
    <w:p w14:paraId="55956B0C" w14:textId="46390AB2" w:rsidR="00FC4310" w:rsidRPr="001122AF" w:rsidRDefault="00FC4310" w:rsidP="001427D0">
      <w:pPr>
        <w:jc w:val="center"/>
        <w:rPr>
          <w:b/>
        </w:rPr>
      </w:pPr>
      <w:r w:rsidRPr="001122AF">
        <w:rPr>
          <w:b/>
        </w:rPr>
        <w:t>Mixed m</w:t>
      </w:r>
      <w:r w:rsidR="009C79C0">
        <w:rPr>
          <w:b/>
        </w:rPr>
        <w:t>edia; approximately 7’ x 11’ x 4</w:t>
      </w:r>
      <w:r w:rsidRPr="001122AF">
        <w:rPr>
          <w:b/>
        </w:rPr>
        <w:t>’ (wall-based)</w:t>
      </w:r>
    </w:p>
    <w:p w14:paraId="603886C5" w14:textId="77777777" w:rsidR="00FC4310" w:rsidRPr="00FC4310" w:rsidRDefault="00FC4310" w:rsidP="001427D0">
      <w:pPr>
        <w:jc w:val="center"/>
        <w:rPr>
          <w:b/>
        </w:rPr>
      </w:pPr>
    </w:p>
    <w:p w14:paraId="7397247B" w14:textId="77777777" w:rsidR="00FC4310" w:rsidRDefault="00FC4310" w:rsidP="001427D0">
      <w:pPr>
        <w:jc w:val="center"/>
      </w:pPr>
    </w:p>
    <w:p w14:paraId="085F78A0" w14:textId="77777777" w:rsidR="00FC4310" w:rsidRDefault="00FC4310" w:rsidP="001427D0">
      <w:pPr>
        <w:jc w:val="center"/>
      </w:pPr>
      <w:r>
        <w:t>The Norman’s moving box from the 1960s</w:t>
      </w:r>
    </w:p>
    <w:p w14:paraId="23E3DEA0" w14:textId="77777777" w:rsidR="009C79C0" w:rsidRDefault="009C79C0" w:rsidP="001427D0">
      <w:pPr>
        <w:jc w:val="center"/>
      </w:pPr>
    </w:p>
    <w:p w14:paraId="77E0673B" w14:textId="38FACFF9" w:rsidR="009C79C0" w:rsidRDefault="009C79C0" w:rsidP="001427D0">
      <w:pPr>
        <w:jc w:val="center"/>
      </w:pPr>
      <w:r>
        <w:t>A rusted hinge from my Taylor Avenue gate</w:t>
      </w:r>
    </w:p>
    <w:p w14:paraId="51A34201" w14:textId="77777777" w:rsidR="000E34F0" w:rsidRDefault="000E34F0" w:rsidP="001427D0">
      <w:pPr>
        <w:jc w:val="center"/>
      </w:pPr>
    </w:p>
    <w:p w14:paraId="7F27FCD2" w14:textId="2CF87EBA" w:rsidR="000E34F0" w:rsidRDefault="00BC2875" w:rsidP="001427D0">
      <w:pPr>
        <w:jc w:val="center"/>
      </w:pPr>
      <w:r>
        <w:t xml:space="preserve"> </w:t>
      </w:r>
      <w:proofErr w:type="gramStart"/>
      <w:r>
        <w:t>w</w:t>
      </w:r>
      <w:r w:rsidR="000E34F0">
        <w:t>ooden</w:t>
      </w:r>
      <w:proofErr w:type="gramEnd"/>
      <w:r w:rsidR="000E34F0">
        <w:t xml:space="preserve"> beds I made for</w:t>
      </w:r>
      <w:r w:rsidR="00FD1EB5">
        <w:t xml:space="preserve"> One </w:t>
      </w:r>
      <w:proofErr w:type="spellStart"/>
      <w:r w:rsidR="00FD1EB5">
        <w:t>HeArt</w:t>
      </w:r>
      <w:proofErr w:type="spellEnd"/>
      <w:r w:rsidR="00FD1EB5">
        <w:t xml:space="preserve"> installation in 2003</w:t>
      </w:r>
      <w:r w:rsidR="000E34F0">
        <w:t xml:space="preserve"> </w:t>
      </w:r>
    </w:p>
    <w:p w14:paraId="3C1B0A09" w14:textId="77777777" w:rsidR="000E34F0" w:rsidRDefault="000E34F0" w:rsidP="001427D0">
      <w:pPr>
        <w:jc w:val="center"/>
      </w:pPr>
    </w:p>
    <w:p w14:paraId="745CDDF2" w14:textId="77777777" w:rsidR="000E34F0" w:rsidRDefault="000E34F0" w:rsidP="001427D0">
      <w:pPr>
        <w:jc w:val="center"/>
      </w:pPr>
      <w:proofErr w:type="gramStart"/>
      <w:r>
        <w:t>tampons</w:t>
      </w:r>
      <w:proofErr w:type="gramEnd"/>
    </w:p>
    <w:p w14:paraId="1DBC3D13" w14:textId="77777777" w:rsidR="00FC4310" w:rsidRDefault="00FC4310" w:rsidP="001427D0">
      <w:pPr>
        <w:jc w:val="center"/>
      </w:pPr>
    </w:p>
    <w:p w14:paraId="597FD419" w14:textId="77777777" w:rsidR="00FC4310" w:rsidRDefault="00FC4310" w:rsidP="001427D0">
      <w:pPr>
        <w:jc w:val="center"/>
      </w:pPr>
      <w:r>
        <w:t xml:space="preserve">Encaustic painting by former student Matt </w:t>
      </w:r>
      <w:proofErr w:type="spellStart"/>
      <w:r>
        <w:t>Colletti</w:t>
      </w:r>
      <w:proofErr w:type="spellEnd"/>
    </w:p>
    <w:p w14:paraId="17F8A6E4" w14:textId="77777777" w:rsidR="00FC4310" w:rsidRDefault="00FC4310" w:rsidP="001427D0">
      <w:pPr>
        <w:jc w:val="center"/>
      </w:pPr>
    </w:p>
    <w:p w14:paraId="39272A35" w14:textId="77777777" w:rsidR="00FC4310" w:rsidRDefault="00FC4310" w:rsidP="001427D0">
      <w:pPr>
        <w:jc w:val="center"/>
      </w:pPr>
      <w:r>
        <w:t>Earplugs</w:t>
      </w:r>
    </w:p>
    <w:p w14:paraId="2E8B01A1" w14:textId="77777777" w:rsidR="00FC4310" w:rsidRDefault="00FC4310" w:rsidP="001427D0">
      <w:pPr>
        <w:jc w:val="center"/>
      </w:pPr>
    </w:p>
    <w:p w14:paraId="25CA572E" w14:textId="77777777" w:rsidR="00FC4310" w:rsidRDefault="00FC4310" w:rsidP="001427D0">
      <w:pPr>
        <w:jc w:val="center"/>
      </w:pPr>
      <w:r>
        <w:t>Underwire from a favorite sleep bra</w:t>
      </w:r>
    </w:p>
    <w:p w14:paraId="52FA32B4" w14:textId="77777777" w:rsidR="00490F26" w:rsidRDefault="00490F26" w:rsidP="001427D0">
      <w:pPr>
        <w:jc w:val="center"/>
      </w:pPr>
    </w:p>
    <w:p w14:paraId="63780DA3" w14:textId="0FB015C9" w:rsidR="00490F26" w:rsidRDefault="00490F26" w:rsidP="001427D0">
      <w:pPr>
        <w:jc w:val="center"/>
      </w:pPr>
      <w:r>
        <w:t>Missing piece of Kevin’s colander</w:t>
      </w:r>
    </w:p>
    <w:p w14:paraId="5E7F4372" w14:textId="77777777" w:rsidR="000E34F0" w:rsidRDefault="000E34F0" w:rsidP="001427D0">
      <w:pPr>
        <w:jc w:val="center"/>
      </w:pPr>
    </w:p>
    <w:p w14:paraId="534B4E0B" w14:textId="0A3ED5D8" w:rsidR="000E34F0" w:rsidRDefault="009C79C0" w:rsidP="001427D0">
      <w:pPr>
        <w:jc w:val="center"/>
      </w:pPr>
      <w:r>
        <w:t xml:space="preserve">Embroidery </w:t>
      </w:r>
      <w:r w:rsidR="000E34F0">
        <w:t>thread</w:t>
      </w:r>
    </w:p>
    <w:p w14:paraId="0AFDEFD7" w14:textId="77777777" w:rsidR="00FC4310" w:rsidRDefault="00FC4310" w:rsidP="001427D0">
      <w:pPr>
        <w:jc w:val="center"/>
      </w:pPr>
    </w:p>
    <w:p w14:paraId="4AE6B78A" w14:textId="77777777" w:rsidR="00FC4310" w:rsidRDefault="00FC4310" w:rsidP="001427D0">
      <w:pPr>
        <w:jc w:val="center"/>
      </w:pPr>
      <w:r>
        <w:t>Refrigerator magnets</w:t>
      </w:r>
    </w:p>
    <w:p w14:paraId="101BF7F6" w14:textId="77777777" w:rsidR="00FC4310" w:rsidRDefault="00FC4310" w:rsidP="001427D0">
      <w:pPr>
        <w:jc w:val="center"/>
      </w:pPr>
    </w:p>
    <w:p w14:paraId="1C044F24" w14:textId="77F984EC" w:rsidR="00FC4310" w:rsidRDefault="00FC4310" w:rsidP="001427D0">
      <w:pPr>
        <w:jc w:val="center"/>
      </w:pPr>
      <w:r>
        <w:t>Scrap metal from a tree</w:t>
      </w:r>
      <w:r w:rsidR="001122AF">
        <w:t xml:space="preserve"> </w:t>
      </w:r>
      <w:r>
        <w:t xml:space="preserve">house </w:t>
      </w:r>
      <w:proofErr w:type="spellStart"/>
      <w:r>
        <w:t>Jere</w:t>
      </w:r>
      <w:proofErr w:type="spellEnd"/>
      <w:r>
        <w:t xml:space="preserve"> built for Emma</w:t>
      </w:r>
    </w:p>
    <w:p w14:paraId="6C5CE973" w14:textId="77777777" w:rsidR="00FC4310" w:rsidRDefault="00FC4310" w:rsidP="001427D0">
      <w:pPr>
        <w:jc w:val="center"/>
      </w:pPr>
    </w:p>
    <w:p w14:paraId="4374C4A8" w14:textId="77777777" w:rsidR="00FC4310" w:rsidRDefault="00FC4310" w:rsidP="001427D0">
      <w:pPr>
        <w:jc w:val="center"/>
      </w:pPr>
      <w:r>
        <w:t>Discarded yarn from a middle school Project Discovery effort</w:t>
      </w:r>
    </w:p>
    <w:p w14:paraId="71A93FD0" w14:textId="77777777" w:rsidR="00FC4310" w:rsidRDefault="00FC4310" w:rsidP="001427D0">
      <w:pPr>
        <w:jc w:val="center"/>
      </w:pPr>
    </w:p>
    <w:p w14:paraId="05020627" w14:textId="77777777" w:rsidR="00FC4310" w:rsidRDefault="00FC4310" w:rsidP="001427D0">
      <w:pPr>
        <w:jc w:val="center"/>
      </w:pPr>
      <w:r>
        <w:t xml:space="preserve">Rope from the </w:t>
      </w:r>
      <w:proofErr w:type="gramStart"/>
      <w:r>
        <w:t>Collegiate</w:t>
      </w:r>
      <w:proofErr w:type="gramEnd"/>
      <w:r>
        <w:t xml:space="preserve"> theater department</w:t>
      </w:r>
    </w:p>
    <w:p w14:paraId="39B2B5C0" w14:textId="77777777" w:rsidR="00FC4310" w:rsidRDefault="00FC4310" w:rsidP="001427D0">
      <w:pPr>
        <w:jc w:val="center"/>
      </w:pPr>
    </w:p>
    <w:p w14:paraId="17F34757" w14:textId="77777777" w:rsidR="00FC4310" w:rsidRDefault="00FC4310" w:rsidP="001427D0">
      <w:pPr>
        <w:jc w:val="center"/>
      </w:pPr>
      <w:r>
        <w:t>Sea grass I collected in Portugal</w:t>
      </w:r>
    </w:p>
    <w:p w14:paraId="6B049E1C" w14:textId="77777777" w:rsidR="00FC4310" w:rsidRDefault="00FC4310" w:rsidP="001427D0">
      <w:pPr>
        <w:jc w:val="center"/>
      </w:pPr>
    </w:p>
    <w:p w14:paraId="2B327948" w14:textId="3A6D41D4" w:rsidR="00FC4310" w:rsidRDefault="00FC4310" w:rsidP="001427D0">
      <w:pPr>
        <w:jc w:val="center"/>
      </w:pPr>
      <w:r>
        <w:t>Flowers from various dried bouquets I have saved</w:t>
      </w:r>
      <w:r w:rsidR="001122AF">
        <w:t xml:space="preserve"> from Kevin</w:t>
      </w:r>
    </w:p>
    <w:p w14:paraId="4A638237" w14:textId="77777777" w:rsidR="00FC4310" w:rsidRDefault="00FC4310" w:rsidP="001427D0">
      <w:pPr>
        <w:jc w:val="center"/>
      </w:pPr>
    </w:p>
    <w:p w14:paraId="6687679F" w14:textId="77777777" w:rsidR="00FC4310" w:rsidRDefault="00FC4310" w:rsidP="001427D0">
      <w:pPr>
        <w:jc w:val="center"/>
      </w:pPr>
      <w:r>
        <w:t>Abandoned firecrackers</w:t>
      </w:r>
    </w:p>
    <w:p w14:paraId="739F3153" w14:textId="77777777" w:rsidR="00FC4310" w:rsidRDefault="00FC4310" w:rsidP="001427D0">
      <w:pPr>
        <w:jc w:val="center"/>
      </w:pPr>
    </w:p>
    <w:p w14:paraId="3D3432F1" w14:textId="77777777" w:rsidR="00FC4310" w:rsidRDefault="00FC4310" w:rsidP="001427D0">
      <w:pPr>
        <w:jc w:val="center"/>
      </w:pPr>
      <w:r>
        <w:t>An abstract painting on canvas Mil made</w:t>
      </w:r>
    </w:p>
    <w:p w14:paraId="16930FB6" w14:textId="77777777" w:rsidR="000E34F0" w:rsidRDefault="000E34F0" w:rsidP="001427D0">
      <w:pPr>
        <w:jc w:val="center"/>
      </w:pPr>
    </w:p>
    <w:p w14:paraId="22CE6986" w14:textId="77777777" w:rsidR="000E34F0" w:rsidRDefault="000E34F0" w:rsidP="001427D0">
      <w:pPr>
        <w:jc w:val="center"/>
      </w:pPr>
      <w:r>
        <w:t>Post-it notes</w:t>
      </w:r>
    </w:p>
    <w:p w14:paraId="63B2FA31" w14:textId="77777777" w:rsidR="000E34F0" w:rsidRDefault="000E34F0" w:rsidP="001427D0">
      <w:pPr>
        <w:jc w:val="center"/>
      </w:pPr>
    </w:p>
    <w:p w14:paraId="643512B3" w14:textId="77777777" w:rsidR="000E34F0" w:rsidRDefault="000E34F0" w:rsidP="001427D0">
      <w:pPr>
        <w:jc w:val="center"/>
      </w:pPr>
      <w:r>
        <w:t>A wood-grained pink doily from Milk River Arts</w:t>
      </w:r>
    </w:p>
    <w:p w14:paraId="631B4241" w14:textId="77777777" w:rsidR="008A6788" w:rsidRDefault="008A6788" w:rsidP="001427D0">
      <w:pPr>
        <w:jc w:val="center"/>
      </w:pPr>
    </w:p>
    <w:p w14:paraId="27C9A0AA" w14:textId="043C64A2" w:rsidR="008A6788" w:rsidRDefault="008A6788" w:rsidP="001427D0">
      <w:pPr>
        <w:jc w:val="center"/>
      </w:pPr>
      <w:r>
        <w:t xml:space="preserve"> </w:t>
      </w:r>
      <w:proofErr w:type="gramStart"/>
      <w:r>
        <w:t>maxi</w:t>
      </w:r>
      <w:proofErr w:type="gramEnd"/>
      <w:r>
        <w:t>-pad</w:t>
      </w:r>
      <w:r w:rsidR="009C79C0">
        <w:t>s</w:t>
      </w:r>
      <w:r w:rsidR="00490F26">
        <w:t xml:space="preserve"> tied up with ribbon</w:t>
      </w:r>
    </w:p>
    <w:p w14:paraId="7D25668E" w14:textId="77777777" w:rsidR="00FC4310" w:rsidRDefault="00FC4310" w:rsidP="001427D0">
      <w:pPr>
        <w:jc w:val="center"/>
      </w:pPr>
    </w:p>
    <w:p w14:paraId="1EDC5CC2" w14:textId="77777777" w:rsidR="00FC4310" w:rsidRDefault="00FC4310" w:rsidP="001427D0">
      <w:pPr>
        <w:jc w:val="center"/>
      </w:pPr>
      <w:r>
        <w:t>An abstract painting on paper I made and never resolved in graduate school</w:t>
      </w:r>
    </w:p>
    <w:p w14:paraId="06DF4C08" w14:textId="77777777" w:rsidR="00FC4310" w:rsidRDefault="00FC4310" w:rsidP="001427D0">
      <w:pPr>
        <w:jc w:val="center"/>
      </w:pPr>
    </w:p>
    <w:p w14:paraId="3F74824F" w14:textId="77777777" w:rsidR="00FC4310" w:rsidRDefault="000E34F0" w:rsidP="001427D0">
      <w:pPr>
        <w:jc w:val="center"/>
      </w:pPr>
      <w:r>
        <w:t>Pink m</w:t>
      </w:r>
      <w:r w:rsidR="00FC4310">
        <w:t>ason’s twine</w:t>
      </w:r>
    </w:p>
    <w:p w14:paraId="73B7DB66" w14:textId="77777777" w:rsidR="00FC4310" w:rsidRDefault="00FC4310" w:rsidP="001427D0">
      <w:pPr>
        <w:jc w:val="center"/>
      </w:pPr>
    </w:p>
    <w:p w14:paraId="6F68DBED" w14:textId="115801D9" w:rsidR="00FC4310" w:rsidRDefault="008B15B3" w:rsidP="001427D0">
      <w:pPr>
        <w:jc w:val="center"/>
      </w:pPr>
      <w:r>
        <w:t>12 c</w:t>
      </w:r>
      <w:r w:rsidR="00FC4310">
        <w:t>eramic coil built cups I made in graduate school for</w:t>
      </w:r>
      <w:r w:rsidR="001427D0">
        <w:t xml:space="preserve"> my first year show</w:t>
      </w:r>
      <w:r w:rsidR="00FC4310">
        <w:t xml:space="preserve"> </w:t>
      </w:r>
    </w:p>
    <w:p w14:paraId="24CA0750" w14:textId="77777777" w:rsidR="00FC4310" w:rsidRDefault="00FC4310" w:rsidP="001427D0">
      <w:pPr>
        <w:jc w:val="center"/>
      </w:pPr>
    </w:p>
    <w:p w14:paraId="75875769" w14:textId="77777777" w:rsidR="00FC4310" w:rsidRDefault="00FC4310" w:rsidP="001427D0">
      <w:pPr>
        <w:jc w:val="center"/>
      </w:pPr>
      <w:r>
        <w:t>Map pins</w:t>
      </w:r>
    </w:p>
    <w:p w14:paraId="64313EB2" w14:textId="77777777" w:rsidR="00FC4310" w:rsidRDefault="00FC4310" w:rsidP="001427D0">
      <w:pPr>
        <w:jc w:val="center"/>
      </w:pPr>
    </w:p>
    <w:p w14:paraId="503F0DB4" w14:textId="77777777" w:rsidR="00FC4310" w:rsidRDefault="001427D0" w:rsidP="001427D0">
      <w:pPr>
        <w:jc w:val="center"/>
      </w:pPr>
      <w:r>
        <w:t>Multi</w:t>
      </w:r>
      <w:r w:rsidR="00FC4310">
        <w:t>vitamins</w:t>
      </w:r>
    </w:p>
    <w:p w14:paraId="1DFD8078" w14:textId="77777777" w:rsidR="00FC4310" w:rsidRDefault="00FC4310" w:rsidP="001427D0">
      <w:pPr>
        <w:jc w:val="center"/>
      </w:pPr>
    </w:p>
    <w:p w14:paraId="21363969" w14:textId="77777777" w:rsidR="00FC4310" w:rsidRDefault="00FC4310" w:rsidP="001427D0">
      <w:pPr>
        <w:jc w:val="center"/>
      </w:pPr>
      <w:r>
        <w:t>Photo corners</w:t>
      </w:r>
    </w:p>
    <w:p w14:paraId="3845455D" w14:textId="77777777" w:rsidR="00FC4310" w:rsidRDefault="00FC4310" w:rsidP="001427D0">
      <w:pPr>
        <w:jc w:val="center"/>
      </w:pPr>
    </w:p>
    <w:p w14:paraId="5344E228" w14:textId="1A00D502" w:rsidR="00490F26" w:rsidRDefault="00490F26" w:rsidP="001427D0">
      <w:pPr>
        <w:jc w:val="center"/>
      </w:pPr>
      <w:r>
        <w:t>Grommets</w:t>
      </w:r>
    </w:p>
    <w:p w14:paraId="3BFB72EF" w14:textId="77777777" w:rsidR="00FC4310" w:rsidRDefault="00FC4310" w:rsidP="001427D0">
      <w:pPr>
        <w:jc w:val="center"/>
      </w:pPr>
    </w:p>
    <w:p w14:paraId="38751351" w14:textId="77777777" w:rsidR="00FC4310" w:rsidRDefault="00FC4310" w:rsidP="001427D0">
      <w:pPr>
        <w:jc w:val="center"/>
      </w:pPr>
      <w:proofErr w:type="spellStart"/>
      <w:r>
        <w:t>Jere’s</w:t>
      </w:r>
      <w:proofErr w:type="spellEnd"/>
      <w:r>
        <w:t xml:space="preserve"> text scraps from the laser cutter at school</w:t>
      </w:r>
    </w:p>
    <w:p w14:paraId="7E72D1C1" w14:textId="77777777" w:rsidR="00FC4310" w:rsidRDefault="00FC4310" w:rsidP="001427D0">
      <w:pPr>
        <w:jc w:val="center"/>
      </w:pPr>
    </w:p>
    <w:p w14:paraId="15E5D652" w14:textId="77777777" w:rsidR="00FC4310" w:rsidRDefault="00FC4310" w:rsidP="001427D0">
      <w:pPr>
        <w:jc w:val="center"/>
      </w:pPr>
      <w:proofErr w:type="spellStart"/>
      <w:r>
        <w:t>Voodo</w:t>
      </w:r>
      <w:proofErr w:type="spellEnd"/>
      <w:r>
        <w:t xml:space="preserve"> Donuts box from Portland</w:t>
      </w:r>
      <w:r w:rsidR="000E34F0">
        <w:t>, Oregon</w:t>
      </w:r>
    </w:p>
    <w:p w14:paraId="2D5BCF59" w14:textId="77777777" w:rsidR="000E34F0" w:rsidRDefault="000E34F0" w:rsidP="001427D0">
      <w:pPr>
        <w:jc w:val="center"/>
      </w:pPr>
    </w:p>
    <w:p w14:paraId="362E4EB7" w14:textId="4B04F168" w:rsidR="000E34F0" w:rsidRDefault="000E34F0" w:rsidP="001427D0">
      <w:pPr>
        <w:jc w:val="center"/>
      </w:pPr>
      <w:r>
        <w:t>Pink masking</w:t>
      </w:r>
      <w:r w:rsidR="00AE725D">
        <w:t xml:space="preserve"> and duct</w:t>
      </w:r>
      <w:r>
        <w:t xml:space="preserve"> tape</w:t>
      </w:r>
      <w:r w:rsidR="00AE725D">
        <w:t>s</w:t>
      </w:r>
      <w:bookmarkStart w:id="0" w:name="_GoBack"/>
      <w:bookmarkEnd w:id="0"/>
    </w:p>
    <w:p w14:paraId="298EA3F7" w14:textId="77777777" w:rsidR="008A6788" w:rsidRDefault="008A6788" w:rsidP="001427D0">
      <w:pPr>
        <w:jc w:val="center"/>
      </w:pPr>
    </w:p>
    <w:p w14:paraId="6034FA45" w14:textId="77777777" w:rsidR="008A6788" w:rsidRDefault="008A6788" w:rsidP="001427D0">
      <w:pPr>
        <w:jc w:val="center"/>
      </w:pPr>
    </w:p>
    <w:p w14:paraId="6B72041A" w14:textId="77777777" w:rsidR="008A6788" w:rsidRDefault="008A6788" w:rsidP="001427D0">
      <w:pPr>
        <w:jc w:val="center"/>
      </w:pPr>
    </w:p>
    <w:p w14:paraId="10144DE3" w14:textId="77777777" w:rsidR="000E34F0" w:rsidRDefault="000E34F0" w:rsidP="001427D0">
      <w:pPr>
        <w:jc w:val="center"/>
      </w:pPr>
    </w:p>
    <w:p w14:paraId="75FCBB6D" w14:textId="77777777" w:rsidR="00FC4310" w:rsidRDefault="00FC4310" w:rsidP="001427D0">
      <w:pPr>
        <w:jc w:val="center"/>
      </w:pPr>
    </w:p>
    <w:p w14:paraId="7BAF4D1D" w14:textId="77777777" w:rsidR="00FC4310" w:rsidRDefault="00FC4310" w:rsidP="001427D0">
      <w:pPr>
        <w:jc w:val="center"/>
      </w:pPr>
    </w:p>
    <w:p w14:paraId="0F2E4FF1" w14:textId="77777777" w:rsidR="00FC4310" w:rsidRDefault="00FC4310" w:rsidP="001427D0">
      <w:pPr>
        <w:jc w:val="center"/>
      </w:pPr>
    </w:p>
    <w:p w14:paraId="7EBD9482" w14:textId="77777777" w:rsidR="00FC4310" w:rsidRDefault="00FC4310" w:rsidP="001427D0">
      <w:pPr>
        <w:jc w:val="center"/>
      </w:pPr>
    </w:p>
    <w:p w14:paraId="49F735C3" w14:textId="77777777" w:rsidR="00FC4310" w:rsidRDefault="00FC4310" w:rsidP="001427D0">
      <w:pPr>
        <w:jc w:val="center"/>
      </w:pPr>
    </w:p>
    <w:p w14:paraId="2BD66178" w14:textId="77777777" w:rsidR="00FC4310" w:rsidRDefault="00FC4310"/>
    <w:p w14:paraId="5A65F416" w14:textId="77777777" w:rsidR="00FC4310" w:rsidRDefault="00FC4310"/>
    <w:p w14:paraId="1451D260" w14:textId="77777777" w:rsidR="00FC4310" w:rsidRDefault="00FC4310"/>
    <w:p w14:paraId="2200734F" w14:textId="77777777" w:rsidR="00FC4310" w:rsidRDefault="00FC4310"/>
    <w:p w14:paraId="06546DA7" w14:textId="77777777" w:rsidR="00FC4310" w:rsidRDefault="00FC4310"/>
    <w:p w14:paraId="6FFF4BE0" w14:textId="77777777" w:rsidR="00FC4310" w:rsidRDefault="00FC4310"/>
    <w:p w14:paraId="300EB0A9" w14:textId="77777777" w:rsidR="00FC4310" w:rsidRDefault="00FC4310"/>
    <w:p w14:paraId="3E9C069B" w14:textId="77777777" w:rsidR="00FC4310" w:rsidRDefault="00FC4310"/>
    <w:p w14:paraId="02B63F87" w14:textId="77777777" w:rsidR="00FC4310" w:rsidRDefault="00FC4310"/>
    <w:p w14:paraId="24AFE201" w14:textId="77777777" w:rsidR="00FC4310" w:rsidRDefault="00FC4310"/>
    <w:sectPr w:rsidR="00FC4310" w:rsidSect="00FC43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0"/>
    <w:rsid w:val="00095333"/>
    <w:rsid w:val="000E34F0"/>
    <w:rsid w:val="001122AF"/>
    <w:rsid w:val="001427D0"/>
    <w:rsid w:val="00490F26"/>
    <w:rsid w:val="005E398E"/>
    <w:rsid w:val="008A6788"/>
    <w:rsid w:val="008B15B3"/>
    <w:rsid w:val="009866D4"/>
    <w:rsid w:val="009C79C0"/>
    <w:rsid w:val="00AE725D"/>
    <w:rsid w:val="00BC2875"/>
    <w:rsid w:val="00F00106"/>
    <w:rsid w:val="00FC4310"/>
    <w:rsid w:val="00FD1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14D5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06"/>
    <w:rPr>
      <w:rFonts w:ascii="Optim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06"/>
    <w:rPr>
      <w:rFonts w:ascii="Optim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179</Words>
  <Characters>1022</Characters>
  <Application>Microsoft Macintosh Word</Application>
  <DocSecurity>0</DocSecurity>
  <Lines>8</Lines>
  <Paragraphs>2</Paragraphs>
  <ScaleCrop>false</ScaleCrop>
  <Company>Collegiate School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Collegiate School</dc:creator>
  <cp:keywords/>
  <dc:description/>
  <cp:lastModifiedBy>Collegiate School</cp:lastModifiedBy>
  <cp:revision>10</cp:revision>
  <dcterms:created xsi:type="dcterms:W3CDTF">2017-03-09T17:48:00Z</dcterms:created>
  <dcterms:modified xsi:type="dcterms:W3CDTF">2017-06-27T02:16:00Z</dcterms:modified>
</cp:coreProperties>
</file>